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7B7B" w14:textId="2F830157" w:rsidR="004830EB" w:rsidRDefault="00136562" w:rsidP="00556ACA">
      <w:pPr>
        <w:jc w:val="right"/>
      </w:pPr>
      <w:r>
        <w:t xml:space="preserve">Załącznik nr </w:t>
      </w:r>
      <w:r w:rsidR="004753BD">
        <w:t>2</w:t>
      </w:r>
    </w:p>
    <w:p w14:paraId="085E15B9" w14:textId="77777777" w:rsidR="00556ACA" w:rsidRDefault="00556ACA" w:rsidP="00556ACA">
      <w:pPr>
        <w:jc w:val="right"/>
      </w:pPr>
      <w:r>
        <w:t>Data: ………………………………………………</w:t>
      </w:r>
    </w:p>
    <w:p w14:paraId="1C740D63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</w:p>
    <w:p w14:paraId="2B3244C4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</w:p>
    <w:p w14:paraId="4284D6B7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OŚWIADCZENIE OFERENTA O ZAPOZNANIU SIĘ Z ZAKRESEM PRAC I WARUNKAMI </w:t>
      </w:r>
    </w:p>
    <w:p w14:paraId="7D2DF734" w14:textId="77777777" w:rsidR="00556ACA" w:rsidRDefault="00556ACA" w:rsidP="00556AC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ICH REALIZACJI BEZPOŚREDNIO NA OBIEKCIE</w:t>
      </w:r>
    </w:p>
    <w:p w14:paraId="67718617" w14:textId="77777777" w:rsidR="00BA7984" w:rsidRDefault="00BA7984" w:rsidP="00556ACA">
      <w:pPr>
        <w:pStyle w:val="Default"/>
        <w:jc w:val="center"/>
        <w:rPr>
          <w:b/>
          <w:bCs/>
          <w:sz w:val="23"/>
          <w:szCs w:val="23"/>
        </w:rPr>
      </w:pPr>
    </w:p>
    <w:p w14:paraId="09321878" w14:textId="515CD096" w:rsidR="00BA7984" w:rsidRDefault="00BA7984" w:rsidP="00556AC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</w:t>
      </w:r>
      <w:r w:rsidR="009303D9">
        <w:rPr>
          <w:b/>
          <w:bCs/>
          <w:sz w:val="23"/>
          <w:szCs w:val="23"/>
        </w:rPr>
        <w:t>o</w:t>
      </w:r>
      <w:r w:rsidR="007804CE">
        <w:rPr>
          <w:b/>
          <w:bCs/>
          <w:sz w:val="23"/>
          <w:szCs w:val="23"/>
        </w:rPr>
        <w:t xml:space="preserve">tyczy </w:t>
      </w:r>
      <w:r w:rsidR="000564E1">
        <w:rPr>
          <w:b/>
          <w:bCs/>
          <w:sz w:val="23"/>
          <w:szCs w:val="23"/>
        </w:rPr>
        <w:t>zapytania ofertowego</w:t>
      </w:r>
      <w:r w:rsidR="007804CE">
        <w:rPr>
          <w:b/>
          <w:bCs/>
          <w:sz w:val="23"/>
          <w:szCs w:val="23"/>
        </w:rPr>
        <w:t xml:space="preserve"> LAB/2/000</w:t>
      </w:r>
      <w:r w:rsidR="007977A7">
        <w:rPr>
          <w:b/>
          <w:bCs/>
          <w:sz w:val="23"/>
          <w:szCs w:val="23"/>
        </w:rPr>
        <w:t>094</w:t>
      </w:r>
      <w:r w:rsidR="00431973">
        <w:rPr>
          <w:b/>
          <w:bCs/>
          <w:sz w:val="23"/>
          <w:szCs w:val="23"/>
        </w:rPr>
        <w:t>/2</w:t>
      </w:r>
      <w:r w:rsidR="007977A7">
        <w:rPr>
          <w:b/>
          <w:bCs/>
          <w:sz w:val="23"/>
          <w:szCs w:val="23"/>
        </w:rPr>
        <w:t>6</w:t>
      </w:r>
    </w:p>
    <w:p w14:paraId="61E16D96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203603F6" w14:textId="77777777" w:rsid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5342C07E" w14:textId="77777777" w:rsid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42DF9098" w14:textId="77777777" w:rsidR="009E2CB5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Dane Oferenta:</w:t>
      </w:r>
    </w:p>
    <w:p w14:paraId="15BAE380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3DB65588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16FC0672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5D8FF431" w14:textId="77777777" w:rsidR="00556ACA" w:rsidRPr="00556ACA" w:rsidRDefault="00556ACA" w:rsidP="00556ACA">
      <w:pPr>
        <w:spacing w:after="0" w:line="312" w:lineRule="auto"/>
        <w:rPr>
          <w:rFonts w:ascii="Arial" w:hAnsi="Arial" w:cs="Arial"/>
          <w:sz w:val="20"/>
          <w:szCs w:val="20"/>
        </w:rPr>
      </w:pPr>
      <w:r w:rsidRPr="00556ACA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7697DF27" w14:textId="77777777" w:rsidR="00556ACA" w:rsidRPr="00556ACA" w:rsidRDefault="00556ACA" w:rsidP="00556ACA">
      <w:pPr>
        <w:pStyle w:val="Default"/>
        <w:spacing w:line="312" w:lineRule="auto"/>
        <w:jc w:val="center"/>
        <w:rPr>
          <w:b/>
          <w:bCs/>
          <w:sz w:val="20"/>
          <w:szCs w:val="20"/>
        </w:rPr>
      </w:pPr>
    </w:p>
    <w:p w14:paraId="3B58D5D4" w14:textId="77777777" w:rsidR="00556ACA" w:rsidRPr="00556ACA" w:rsidRDefault="00556ACA" w:rsidP="00556ACA">
      <w:pPr>
        <w:pStyle w:val="Default"/>
        <w:spacing w:line="312" w:lineRule="auto"/>
        <w:jc w:val="center"/>
        <w:rPr>
          <w:b/>
          <w:bCs/>
          <w:sz w:val="20"/>
          <w:szCs w:val="20"/>
        </w:rPr>
      </w:pPr>
    </w:p>
    <w:p w14:paraId="5A0FE6D4" w14:textId="77777777" w:rsidR="00556ACA" w:rsidRPr="00556ACA" w:rsidRDefault="009B6614" w:rsidP="00556ACA">
      <w:pPr>
        <w:pStyle w:val="Default"/>
        <w:spacing w:line="312" w:lineRule="auto"/>
        <w:rPr>
          <w:sz w:val="20"/>
          <w:szCs w:val="20"/>
        </w:rPr>
      </w:pPr>
      <w:r>
        <w:rPr>
          <w:sz w:val="20"/>
          <w:szCs w:val="20"/>
        </w:rPr>
        <w:t>Zapoznałem</w:t>
      </w:r>
      <w:r w:rsidR="00556ACA" w:rsidRPr="00556ACA">
        <w:rPr>
          <w:sz w:val="20"/>
          <w:szCs w:val="20"/>
        </w:rPr>
        <w:t xml:space="preserve"> się z niżej wymienionym zakresem prac. </w:t>
      </w:r>
    </w:p>
    <w:p w14:paraId="2F17316D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>Dotyczy prac:</w:t>
      </w:r>
    </w:p>
    <w:p w14:paraId="27CFF758" w14:textId="77777777" w:rsidR="00556ACA" w:rsidRPr="00556ACA" w:rsidRDefault="00556ACA" w:rsidP="00556ACA">
      <w:pPr>
        <w:pStyle w:val="Default"/>
        <w:spacing w:line="360" w:lineRule="auto"/>
        <w:rPr>
          <w:sz w:val="20"/>
          <w:szCs w:val="20"/>
        </w:rPr>
      </w:pPr>
      <w:r w:rsidRPr="00556ACA">
        <w:rPr>
          <w:sz w:val="20"/>
          <w:szCs w:val="20"/>
        </w:rPr>
        <w:t>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  <w:r w:rsidRPr="00556ACA">
        <w:rPr>
          <w:sz w:val="20"/>
          <w:szCs w:val="20"/>
        </w:rPr>
        <w:t>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</w:p>
    <w:p w14:paraId="7050AF27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625C503F" w14:textId="77777777" w:rsidR="00556ACA" w:rsidRPr="00556ACA" w:rsidRDefault="00556ACA" w:rsidP="00556ACA">
      <w:pPr>
        <w:pStyle w:val="Default"/>
        <w:spacing w:line="360" w:lineRule="auto"/>
        <w:rPr>
          <w:sz w:val="20"/>
          <w:szCs w:val="20"/>
        </w:rPr>
      </w:pPr>
      <w:r w:rsidRPr="00556ACA">
        <w:rPr>
          <w:sz w:val="20"/>
          <w:szCs w:val="20"/>
        </w:rPr>
        <w:t>Zakresy rzeczowe: 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  <w:r w:rsidRPr="00556ACA">
        <w:rPr>
          <w:sz w:val="20"/>
          <w:szCs w:val="20"/>
        </w:rPr>
        <w:t>………………………………………………………………………………......…………………………………………………………………………………………………......…………………………………………………….……………………………….…………………………………………………………………………………………………………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</w:p>
    <w:p w14:paraId="0A7F5C14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52FC20EA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>
        <w:rPr>
          <w:sz w:val="20"/>
          <w:szCs w:val="20"/>
        </w:rPr>
        <w:t>Obiekt</w:t>
      </w:r>
      <w:r w:rsidR="007B5877">
        <w:rPr>
          <w:sz w:val="20"/>
          <w:szCs w:val="20"/>
        </w:rPr>
        <w:t>:</w:t>
      </w:r>
    </w:p>
    <w:p w14:paraId="2D878CF2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>…………………………………………………….</w:t>
      </w:r>
      <w:r>
        <w:rPr>
          <w:sz w:val="20"/>
          <w:szCs w:val="20"/>
        </w:rPr>
        <w:t>………………………………………………………………………</w:t>
      </w:r>
    </w:p>
    <w:p w14:paraId="4436F4E2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0B5D5B32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17803F85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2E118731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717C2D47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 xml:space="preserve">Przedstawiciel </w:t>
      </w:r>
      <w:r w:rsidR="009B6614">
        <w:rPr>
          <w:sz w:val="20"/>
          <w:szCs w:val="20"/>
        </w:rPr>
        <w:t>Oferenta</w:t>
      </w:r>
      <w:r w:rsidRPr="00556ACA">
        <w:rPr>
          <w:sz w:val="20"/>
          <w:szCs w:val="20"/>
        </w:rPr>
        <w:t xml:space="preserve"> </w:t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</w:r>
      <w:r w:rsidR="009B6614">
        <w:rPr>
          <w:sz w:val="20"/>
          <w:szCs w:val="20"/>
        </w:rPr>
        <w:tab/>
        <w:t xml:space="preserve">        Przedstawiciel Zamawiającego</w:t>
      </w:r>
      <w:r w:rsidRPr="00556ACA">
        <w:rPr>
          <w:sz w:val="20"/>
          <w:szCs w:val="20"/>
        </w:rPr>
        <w:t xml:space="preserve"> </w:t>
      </w:r>
    </w:p>
    <w:p w14:paraId="43E1EBC3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4D1E7221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240D311C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2921BFD6" w14:textId="77777777" w:rsid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0EC94538" w14:textId="77777777" w:rsidR="00556ACA" w:rsidRPr="00556ACA" w:rsidRDefault="00556ACA" w:rsidP="00556ACA">
      <w:pPr>
        <w:pStyle w:val="Default"/>
        <w:spacing w:line="312" w:lineRule="auto"/>
        <w:rPr>
          <w:sz w:val="20"/>
          <w:szCs w:val="20"/>
        </w:rPr>
      </w:pPr>
    </w:p>
    <w:p w14:paraId="5A712BF7" w14:textId="77777777" w:rsidR="00556ACA" w:rsidRPr="00556ACA" w:rsidRDefault="00556ACA" w:rsidP="00556ACA">
      <w:pPr>
        <w:pStyle w:val="Default"/>
        <w:spacing w:line="312" w:lineRule="auto"/>
        <w:rPr>
          <w:sz w:val="20"/>
          <w:szCs w:val="20"/>
        </w:rPr>
      </w:pPr>
      <w:r w:rsidRPr="00556ACA">
        <w:rPr>
          <w:sz w:val="20"/>
          <w:szCs w:val="20"/>
        </w:rPr>
        <w:t xml:space="preserve">…………..……………………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</w:t>
      </w:r>
      <w:r w:rsidRPr="00556ACA">
        <w:rPr>
          <w:sz w:val="20"/>
          <w:szCs w:val="20"/>
        </w:rPr>
        <w:t>………………………………….</w:t>
      </w:r>
    </w:p>
    <w:sectPr w:rsidR="00556ACA" w:rsidRPr="00556ACA" w:rsidSect="00556ACA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473"/>
    <w:rsid w:val="000564E1"/>
    <w:rsid w:val="00062D09"/>
    <w:rsid w:val="00136562"/>
    <w:rsid w:val="00147ECD"/>
    <w:rsid w:val="001E117D"/>
    <w:rsid w:val="002074C3"/>
    <w:rsid w:val="00256692"/>
    <w:rsid w:val="002B60B3"/>
    <w:rsid w:val="00307C48"/>
    <w:rsid w:val="00317E3E"/>
    <w:rsid w:val="00431973"/>
    <w:rsid w:val="004753BD"/>
    <w:rsid w:val="004830EB"/>
    <w:rsid w:val="00500A8F"/>
    <w:rsid w:val="0053089D"/>
    <w:rsid w:val="00554C4A"/>
    <w:rsid w:val="00556ACA"/>
    <w:rsid w:val="005E6259"/>
    <w:rsid w:val="00660473"/>
    <w:rsid w:val="0066175D"/>
    <w:rsid w:val="007142C0"/>
    <w:rsid w:val="007500FE"/>
    <w:rsid w:val="00754F69"/>
    <w:rsid w:val="007579B3"/>
    <w:rsid w:val="007804CE"/>
    <w:rsid w:val="007977A7"/>
    <w:rsid w:val="007B5877"/>
    <w:rsid w:val="007F52D0"/>
    <w:rsid w:val="008D1F9E"/>
    <w:rsid w:val="00917EAA"/>
    <w:rsid w:val="009303D9"/>
    <w:rsid w:val="009B6614"/>
    <w:rsid w:val="009E2CB5"/>
    <w:rsid w:val="00A45461"/>
    <w:rsid w:val="00AC6609"/>
    <w:rsid w:val="00B66A51"/>
    <w:rsid w:val="00BA7984"/>
    <w:rsid w:val="00BB40C7"/>
    <w:rsid w:val="00C025D9"/>
    <w:rsid w:val="00C16E92"/>
    <w:rsid w:val="00C32F30"/>
    <w:rsid w:val="00C36FF6"/>
    <w:rsid w:val="00C758E3"/>
    <w:rsid w:val="00CC2F7B"/>
    <w:rsid w:val="00F2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24039"/>
  <w15:docId w15:val="{BCE71D79-B7BF-4119-8D75-993A10D1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56A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F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Machulska-Niździńska</dc:creator>
  <cp:lastModifiedBy>Jezierska Marta (LAB)</cp:lastModifiedBy>
  <cp:revision>8</cp:revision>
  <cp:lastPrinted>2026-03-10T09:55:00Z</cp:lastPrinted>
  <dcterms:created xsi:type="dcterms:W3CDTF">2024-01-11T08:05:00Z</dcterms:created>
  <dcterms:modified xsi:type="dcterms:W3CDTF">2026-03-10T09:55:00Z</dcterms:modified>
</cp:coreProperties>
</file>